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E00B" w14:textId="4314EB5F" w:rsidR="00000000" w:rsidRPr="006958D3" w:rsidRDefault="00D20DC5" w:rsidP="00D20DC5">
      <w:pPr>
        <w:tabs>
          <w:tab w:val="left" w:pos="3540"/>
          <w:tab w:val="left" w:pos="4260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2254F5" wp14:editId="63C2E3B0">
                <wp:simplePos x="0" y="0"/>
                <wp:positionH relativeFrom="column">
                  <wp:posOffset>398780</wp:posOffset>
                </wp:positionH>
                <wp:positionV relativeFrom="paragraph">
                  <wp:posOffset>250825</wp:posOffset>
                </wp:positionV>
                <wp:extent cx="2545080" cy="388620"/>
                <wp:effectExtent l="0" t="0" r="2667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1DF31" id="Rettangolo 1" o:spid="_x0000_s1026" style="position:absolute;margin-left:31.4pt;margin-top:19.75pt;width:200.4pt;height:30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" fillcolor="#8eaadb [1940]" strokecolor="#d9e2f3 [660]" strokeweight="1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4683243" w14:textId="5B3F3843" w:rsidR="00B52A7F" w:rsidRDefault="006958D3" w:rsidP="00B52A7F">
      <w:pPr>
        <w:rPr>
          <w:sz w:val="28"/>
          <w:szCs w:val="28"/>
        </w:rPr>
      </w:pPr>
      <w:r w:rsidRPr="006958D3">
        <w:rPr>
          <w:sz w:val="28"/>
          <w:szCs w:val="28"/>
        </w:rPr>
        <w:tab/>
        <w:t>Nome e Cognome del</w:t>
      </w:r>
      <w:r>
        <w:rPr>
          <w:sz w:val="28"/>
          <w:szCs w:val="28"/>
        </w:rPr>
        <w:t>lo studente</w:t>
      </w:r>
    </w:p>
    <w:p w14:paraId="6F98E991" w14:textId="77777777" w:rsidR="006958D3" w:rsidRPr="004670BF" w:rsidRDefault="006958D3" w:rsidP="00B52A7F">
      <w:pPr>
        <w:rPr>
          <w:color w:val="D9E2F3" w:themeColor="accent1" w:themeTint="33"/>
          <w:sz w:val="28"/>
          <w:szCs w:val="28"/>
        </w:rPr>
      </w:pPr>
    </w:p>
    <w:p w14:paraId="19368E12" w14:textId="0AF95B11" w:rsidR="006958D3" w:rsidRDefault="006958D3" w:rsidP="00B52A7F">
      <w:r>
        <w:tab/>
        <w:t>__________________________________________________________________</w:t>
      </w:r>
    </w:p>
    <w:p w14:paraId="1B275446" w14:textId="2CF9E06A" w:rsidR="006958D3" w:rsidRDefault="004670BF" w:rsidP="00B52A7F"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2317DB" wp14:editId="2256DBC4">
                <wp:simplePos x="0" y="0"/>
                <wp:positionH relativeFrom="column">
                  <wp:posOffset>398780</wp:posOffset>
                </wp:positionH>
                <wp:positionV relativeFrom="paragraph">
                  <wp:posOffset>192405</wp:posOffset>
                </wp:positionV>
                <wp:extent cx="2545080" cy="388620"/>
                <wp:effectExtent l="0" t="0" r="2667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388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24C60" id="Rettangolo 3" o:spid="_x0000_s1026" style="position:absolute;margin-left:31.4pt;margin-top:15.15pt;width:200.4pt;height:30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" fillcolor="#8faadc" strokecolor="#dae3f3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C9B2A4" wp14:editId="35B01A59">
                <wp:simplePos x="0" y="0"/>
                <wp:positionH relativeFrom="column">
                  <wp:posOffset>398780</wp:posOffset>
                </wp:positionH>
                <wp:positionV relativeFrom="paragraph">
                  <wp:posOffset>192405</wp:posOffset>
                </wp:positionV>
                <wp:extent cx="2400300" cy="3810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3EC4D" id="Rettangolo 2" o:spid="_x0000_s1026" style="position:absolute;margin-left:31.4pt;margin-top:15.15pt;width:189pt;height:30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" fillcolor="#4472c4 [3204]" strokecolor="#1f3763 [1604]" strokeweight="1pt"/>
            </w:pict>
          </mc:Fallback>
        </mc:AlternateContent>
      </w:r>
    </w:p>
    <w:p w14:paraId="3264BC12" w14:textId="69AA0B67" w:rsidR="006958D3" w:rsidRDefault="006958D3" w:rsidP="006958D3">
      <w:pPr>
        <w:rPr>
          <w:sz w:val="28"/>
          <w:szCs w:val="28"/>
        </w:rPr>
      </w:pPr>
      <w:r w:rsidRPr="006958D3">
        <w:rPr>
          <w:sz w:val="28"/>
          <w:szCs w:val="28"/>
        </w:rPr>
        <w:tab/>
        <w:t>Nome e Cognome del</w:t>
      </w:r>
      <w:r>
        <w:rPr>
          <w:sz w:val="28"/>
          <w:szCs w:val="28"/>
        </w:rPr>
        <w:t xml:space="preserve"> genitore</w:t>
      </w:r>
    </w:p>
    <w:p w14:paraId="3B845179" w14:textId="289DE6BB" w:rsidR="006958D3" w:rsidRDefault="006958D3" w:rsidP="006958D3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4CA96288" w14:textId="47EB405D" w:rsidR="006958D3" w:rsidRDefault="006958D3" w:rsidP="006958D3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</w:t>
      </w:r>
    </w:p>
    <w:p w14:paraId="2711140B" w14:textId="029E7633" w:rsidR="00812648" w:rsidRDefault="004670BF" w:rsidP="006958D3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7A852C" wp14:editId="069840C3">
                <wp:simplePos x="0" y="0"/>
                <wp:positionH relativeFrom="column">
                  <wp:posOffset>327660</wp:posOffset>
                </wp:positionH>
                <wp:positionV relativeFrom="paragraph">
                  <wp:posOffset>281940</wp:posOffset>
                </wp:positionV>
                <wp:extent cx="2545080" cy="388620"/>
                <wp:effectExtent l="0" t="0" r="26670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A961C" id="Rettangolo 6" o:spid="_x0000_s1026" style="position:absolute;margin-left:25.8pt;margin-top:22.2pt;width:200.4pt;height:30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" fillcolor="#8eaadb [1940]" strokecolor="#d9e2f3 [660]" strokeweight="1pt"/>
            </w:pict>
          </mc:Fallback>
        </mc:AlternateContent>
      </w:r>
    </w:p>
    <w:p w14:paraId="7D717A9C" w14:textId="02EE14BE" w:rsidR="00812648" w:rsidRDefault="00812648" w:rsidP="00812648">
      <w:pPr>
        <w:rPr>
          <w:sz w:val="28"/>
          <w:szCs w:val="28"/>
        </w:rPr>
      </w:pPr>
      <w:r w:rsidRPr="006958D3">
        <w:rPr>
          <w:sz w:val="28"/>
          <w:szCs w:val="28"/>
        </w:rPr>
        <w:tab/>
      </w:r>
      <w:r>
        <w:rPr>
          <w:sz w:val="28"/>
          <w:szCs w:val="28"/>
        </w:rPr>
        <w:t>Indirizzo di residenza</w:t>
      </w:r>
    </w:p>
    <w:p w14:paraId="01F22196" w14:textId="40FF3AB4" w:rsidR="00812648" w:rsidRDefault="00812648" w:rsidP="00812648">
      <w:pPr>
        <w:rPr>
          <w:sz w:val="28"/>
          <w:szCs w:val="28"/>
        </w:rPr>
      </w:pPr>
    </w:p>
    <w:p w14:paraId="1A7BE29D" w14:textId="030D58A7" w:rsidR="00812648" w:rsidRDefault="00812648" w:rsidP="00812648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</w:t>
      </w:r>
    </w:p>
    <w:p w14:paraId="6CFC9ECB" w14:textId="77777777" w:rsidR="006958D3" w:rsidRPr="00B52A7F" w:rsidRDefault="006958D3" w:rsidP="00B52A7F"/>
    <w:p w14:paraId="50562320" w14:textId="6E7C0715" w:rsidR="006958D3" w:rsidRDefault="004670BF" w:rsidP="00B52A7F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DDBD51" wp14:editId="095EB227">
                <wp:simplePos x="0" y="0"/>
                <wp:positionH relativeFrom="column">
                  <wp:posOffset>327660</wp:posOffset>
                </wp:positionH>
                <wp:positionV relativeFrom="paragraph">
                  <wp:posOffset>220980</wp:posOffset>
                </wp:positionV>
                <wp:extent cx="2545080" cy="388620"/>
                <wp:effectExtent l="0" t="0" r="26670" b="1143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EA403" id="Rettangolo 7" o:spid="_x0000_s1026" style="position:absolute;margin-left:25.8pt;margin-top:17.4pt;width:200.4pt;height:3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" fillcolor="#8eaadb [1940]" strokecolor="#d9e2f3 [660]" strokeweight="1pt"/>
            </w:pict>
          </mc:Fallback>
        </mc:AlternateContent>
      </w:r>
      <w:r w:rsidR="00B52A7F" w:rsidRPr="00B52A7F">
        <w:rPr>
          <w:sz w:val="28"/>
          <w:szCs w:val="28"/>
        </w:rPr>
        <w:tab/>
      </w:r>
    </w:p>
    <w:p w14:paraId="598B45A8" w14:textId="024D672E" w:rsidR="00B52A7F" w:rsidRDefault="005477C4" w:rsidP="006958D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Codice </w:t>
      </w:r>
      <w:r w:rsidR="00B52A7F" w:rsidRPr="00B52A7F">
        <w:rPr>
          <w:sz w:val="28"/>
          <w:szCs w:val="28"/>
        </w:rPr>
        <w:t>F</w:t>
      </w:r>
      <w:r>
        <w:rPr>
          <w:sz w:val="28"/>
          <w:szCs w:val="28"/>
        </w:rPr>
        <w:t>iscale</w:t>
      </w:r>
      <w:r w:rsidR="00B52A7F" w:rsidRPr="00B52A7F">
        <w:rPr>
          <w:sz w:val="28"/>
          <w:szCs w:val="28"/>
        </w:rPr>
        <w:t xml:space="preserve"> d</w:t>
      </w:r>
      <w:r w:rsidR="006958D3">
        <w:rPr>
          <w:sz w:val="28"/>
          <w:szCs w:val="28"/>
        </w:rPr>
        <w:t>el</w:t>
      </w:r>
      <w:r w:rsidR="00B52A7F" w:rsidRPr="00B52A7F">
        <w:rPr>
          <w:sz w:val="28"/>
          <w:szCs w:val="28"/>
        </w:rPr>
        <w:t xml:space="preserve"> genitor</w:t>
      </w:r>
      <w:r w:rsidR="006958D3">
        <w:rPr>
          <w:sz w:val="28"/>
          <w:szCs w:val="28"/>
        </w:rPr>
        <w:t>e</w:t>
      </w:r>
      <w:r w:rsidR="00B52A7F" w:rsidRPr="00B52A7F">
        <w:rPr>
          <w:sz w:val="28"/>
          <w:szCs w:val="28"/>
        </w:rPr>
        <w:t xml:space="preserve"> </w:t>
      </w:r>
    </w:p>
    <w:p w14:paraId="7798F6A0" w14:textId="77777777" w:rsidR="006958D3" w:rsidRPr="00B52A7F" w:rsidRDefault="006958D3" w:rsidP="00B52A7F">
      <w:pPr>
        <w:rPr>
          <w:sz w:val="28"/>
          <w:szCs w:val="28"/>
        </w:rPr>
      </w:pPr>
    </w:p>
    <w:p w14:paraId="7B5385B6" w14:textId="046A52B5" w:rsidR="00B52A7F" w:rsidRPr="00B52A7F" w:rsidRDefault="00B52A7F" w:rsidP="00B52A7F">
      <w:r>
        <w:tab/>
        <w:t>__________________________________________________________________</w:t>
      </w:r>
    </w:p>
    <w:p w14:paraId="50617072" w14:textId="77777777" w:rsidR="00B52A7F" w:rsidRDefault="00B52A7F" w:rsidP="00B52A7F">
      <w:pPr>
        <w:tabs>
          <w:tab w:val="left" w:pos="2550"/>
        </w:tabs>
        <w:rPr>
          <w:noProof/>
        </w:rPr>
      </w:pPr>
      <w:r>
        <w:tab/>
      </w:r>
    </w:p>
    <w:p w14:paraId="754545CD" w14:textId="4BFE5FD8" w:rsidR="00A22231" w:rsidRDefault="00910BBC" w:rsidP="00B52A7F">
      <w:pPr>
        <w:tabs>
          <w:tab w:val="left" w:pos="255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9DD1B" wp14:editId="65AFA533">
                <wp:simplePos x="0" y="0"/>
                <wp:positionH relativeFrom="column">
                  <wp:posOffset>3981450</wp:posOffset>
                </wp:positionH>
                <wp:positionV relativeFrom="paragraph">
                  <wp:posOffset>229235</wp:posOffset>
                </wp:positionV>
                <wp:extent cx="333375" cy="2762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2E363" id="Rettangolo 5" o:spid="_x0000_s1026" style="position:absolute;margin-left:313.5pt;margin-top:18.05pt;width:26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" fillcolor="white [3201]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E5651" wp14:editId="15812DAC">
                <wp:simplePos x="0" y="0"/>
                <wp:positionH relativeFrom="column">
                  <wp:posOffset>553085</wp:posOffset>
                </wp:positionH>
                <wp:positionV relativeFrom="paragraph">
                  <wp:posOffset>212090</wp:posOffset>
                </wp:positionV>
                <wp:extent cx="333375" cy="2762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4C725" w14:textId="4019A467" w:rsidR="00A22231" w:rsidRDefault="00A22231" w:rsidP="00A222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E5651" id="Rettangolo 4" o:spid="_x0000_s1026" style="position:absolute;margin-left:43.55pt;margin-top:16.7pt;width:26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" fillcolor="white [3201]" strokecolor="black [3213]" strokeweight="1pt">
                <v:textbox>
                  <w:txbxContent>
                    <w:p w14:paraId="48E4C725" w14:textId="4019A467" w:rsidR="00A22231" w:rsidRDefault="00A22231" w:rsidP="00A222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3CB252" w14:textId="4F28ADD7" w:rsidR="00A22231" w:rsidRDefault="00910BBC" w:rsidP="00910BBC">
      <w:pPr>
        <w:tabs>
          <w:tab w:val="left" w:pos="1725"/>
          <w:tab w:val="left" w:pos="6945"/>
        </w:tabs>
      </w:pPr>
      <w:r>
        <w:tab/>
        <w:t>Accredito su C/C Bancario</w:t>
      </w:r>
      <w:r>
        <w:tab/>
        <w:t>Accredito su C/C Postale</w:t>
      </w:r>
    </w:p>
    <w:p w14:paraId="713CAD87" w14:textId="2F19C9F0" w:rsidR="00A22231" w:rsidRPr="004670BF" w:rsidRDefault="004670BF" w:rsidP="00B52A7F">
      <w:pPr>
        <w:tabs>
          <w:tab w:val="left" w:pos="2550"/>
        </w:tabs>
        <w:rPr>
          <w:sz w:val="16"/>
          <w:szCs w:val="16"/>
        </w:rPr>
      </w:pPr>
      <w:r>
        <w:t xml:space="preserve">        </w:t>
      </w:r>
      <w:r w:rsidRPr="004670BF">
        <w:rPr>
          <w:sz w:val="16"/>
          <w:szCs w:val="16"/>
        </w:rPr>
        <w:t>Barrare la casella interessata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543"/>
        <w:gridCol w:w="283"/>
        <w:gridCol w:w="300"/>
        <w:gridCol w:w="389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432"/>
      </w:tblGrid>
      <w:tr w:rsidR="00910BBC" w14:paraId="34122A2E" w14:textId="77777777" w:rsidTr="00910BBC">
        <w:trPr>
          <w:trHeight w:val="374"/>
        </w:trPr>
        <w:tc>
          <w:tcPr>
            <w:tcW w:w="1543" w:type="dxa"/>
          </w:tcPr>
          <w:p w14:paraId="5C80B9E6" w14:textId="4C3FD785" w:rsidR="00910BBC" w:rsidRDefault="00910BBC" w:rsidP="00B52A7F">
            <w:pPr>
              <w:tabs>
                <w:tab w:val="left" w:pos="2550"/>
              </w:tabs>
            </w:pPr>
            <w:r>
              <w:t>IBAN</w:t>
            </w:r>
          </w:p>
        </w:tc>
        <w:tc>
          <w:tcPr>
            <w:tcW w:w="283" w:type="dxa"/>
          </w:tcPr>
          <w:p w14:paraId="61822676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300" w:type="dxa"/>
          </w:tcPr>
          <w:p w14:paraId="590A64A4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389" w:type="dxa"/>
          </w:tcPr>
          <w:p w14:paraId="7EC3D75E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5" w:type="dxa"/>
          </w:tcPr>
          <w:p w14:paraId="3A2A31A7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4" w:type="dxa"/>
          </w:tcPr>
          <w:p w14:paraId="7FBF9AEC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5" w:type="dxa"/>
          </w:tcPr>
          <w:p w14:paraId="74A745F8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4" w:type="dxa"/>
          </w:tcPr>
          <w:p w14:paraId="50342D35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5" w:type="dxa"/>
          </w:tcPr>
          <w:p w14:paraId="7CB73CAB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4" w:type="dxa"/>
          </w:tcPr>
          <w:p w14:paraId="1C9F53F9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5" w:type="dxa"/>
          </w:tcPr>
          <w:p w14:paraId="27654802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4" w:type="dxa"/>
          </w:tcPr>
          <w:p w14:paraId="73883251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5" w:type="dxa"/>
          </w:tcPr>
          <w:p w14:paraId="4AFF331A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4" w:type="dxa"/>
          </w:tcPr>
          <w:p w14:paraId="3B585904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5" w:type="dxa"/>
          </w:tcPr>
          <w:p w14:paraId="475BCFDC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4" w:type="dxa"/>
          </w:tcPr>
          <w:p w14:paraId="284209DC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5" w:type="dxa"/>
          </w:tcPr>
          <w:p w14:paraId="0880F5B9" w14:textId="63393638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4" w:type="dxa"/>
          </w:tcPr>
          <w:p w14:paraId="565F618B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5" w:type="dxa"/>
          </w:tcPr>
          <w:p w14:paraId="242DF933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4" w:type="dxa"/>
          </w:tcPr>
          <w:p w14:paraId="12BDDBFE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5" w:type="dxa"/>
          </w:tcPr>
          <w:p w14:paraId="18AD572C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4" w:type="dxa"/>
          </w:tcPr>
          <w:p w14:paraId="4CF5F9CB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5" w:type="dxa"/>
          </w:tcPr>
          <w:p w14:paraId="137CAD2D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4" w:type="dxa"/>
          </w:tcPr>
          <w:p w14:paraId="310C5551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5" w:type="dxa"/>
          </w:tcPr>
          <w:p w14:paraId="4131C038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4" w:type="dxa"/>
          </w:tcPr>
          <w:p w14:paraId="2CA7FC3C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285" w:type="dxa"/>
          </w:tcPr>
          <w:p w14:paraId="4384661C" w14:textId="77777777" w:rsidR="00910BBC" w:rsidRDefault="00910BBC" w:rsidP="00B52A7F">
            <w:pPr>
              <w:tabs>
                <w:tab w:val="left" w:pos="2550"/>
              </w:tabs>
            </w:pPr>
          </w:p>
        </w:tc>
        <w:tc>
          <w:tcPr>
            <w:tcW w:w="432" w:type="dxa"/>
          </w:tcPr>
          <w:p w14:paraId="51689468" w14:textId="1B7B3A8E" w:rsidR="00910BBC" w:rsidRDefault="00910BBC" w:rsidP="00B52A7F">
            <w:pPr>
              <w:tabs>
                <w:tab w:val="left" w:pos="2550"/>
              </w:tabs>
            </w:pPr>
          </w:p>
        </w:tc>
      </w:tr>
      <w:tr w:rsidR="00910BBC" w14:paraId="5786DEDA" w14:textId="77777777" w:rsidTr="00910BBC">
        <w:trPr>
          <w:trHeight w:val="465"/>
        </w:trPr>
        <w:tc>
          <w:tcPr>
            <w:tcW w:w="1543" w:type="dxa"/>
          </w:tcPr>
          <w:p w14:paraId="49142149" w14:textId="5720BF4E" w:rsidR="00910BBC" w:rsidRDefault="00910BBC" w:rsidP="00B52A7F">
            <w:pPr>
              <w:tabs>
                <w:tab w:val="left" w:pos="2550"/>
              </w:tabs>
            </w:pPr>
            <w:r>
              <w:t>Intestatario</w:t>
            </w:r>
          </w:p>
        </w:tc>
        <w:tc>
          <w:tcPr>
            <w:tcW w:w="7948" w:type="dxa"/>
            <w:gridSpan w:val="27"/>
          </w:tcPr>
          <w:p w14:paraId="244DCB8E" w14:textId="505FF248" w:rsidR="00910BBC" w:rsidRDefault="00910BBC" w:rsidP="00B52A7F">
            <w:pPr>
              <w:tabs>
                <w:tab w:val="left" w:pos="2550"/>
              </w:tabs>
            </w:pPr>
          </w:p>
        </w:tc>
      </w:tr>
      <w:tr w:rsidR="00910BBC" w14:paraId="4AABB7F0" w14:textId="77777777" w:rsidTr="00910BBC">
        <w:trPr>
          <w:trHeight w:val="416"/>
        </w:trPr>
        <w:tc>
          <w:tcPr>
            <w:tcW w:w="1543" w:type="dxa"/>
          </w:tcPr>
          <w:p w14:paraId="28F78BC1" w14:textId="53050E20" w:rsidR="00910BBC" w:rsidRDefault="00910BBC" w:rsidP="00B52A7F">
            <w:pPr>
              <w:tabs>
                <w:tab w:val="left" w:pos="2550"/>
              </w:tabs>
            </w:pPr>
            <w:r>
              <w:t>N° di conto</w:t>
            </w:r>
          </w:p>
        </w:tc>
        <w:tc>
          <w:tcPr>
            <w:tcW w:w="7948" w:type="dxa"/>
            <w:gridSpan w:val="27"/>
          </w:tcPr>
          <w:p w14:paraId="3BB93179" w14:textId="7577311F" w:rsidR="00910BBC" w:rsidRDefault="00910BBC" w:rsidP="00B52A7F">
            <w:pPr>
              <w:tabs>
                <w:tab w:val="left" w:pos="2550"/>
              </w:tabs>
            </w:pPr>
          </w:p>
        </w:tc>
      </w:tr>
      <w:tr w:rsidR="00910BBC" w14:paraId="0080073A" w14:textId="77777777" w:rsidTr="00910BBC">
        <w:trPr>
          <w:trHeight w:val="408"/>
        </w:trPr>
        <w:tc>
          <w:tcPr>
            <w:tcW w:w="1543" w:type="dxa"/>
          </w:tcPr>
          <w:p w14:paraId="2A44BFA6" w14:textId="1A704484" w:rsidR="00910BBC" w:rsidRDefault="00910BBC" w:rsidP="00B52A7F">
            <w:pPr>
              <w:tabs>
                <w:tab w:val="left" w:pos="2550"/>
              </w:tabs>
            </w:pPr>
            <w:r>
              <w:t>Banca</w:t>
            </w:r>
          </w:p>
        </w:tc>
        <w:tc>
          <w:tcPr>
            <w:tcW w:w="7948" w:type="dxa"/>
            <w:gridSpan w:val="27"/>
          </w:tcPr>
          <w:p w14:paraId="2A7909F7" w14:textId="1E49F647" w:rsidR="00910BBC" w:rsidRDefault="00910BBC" w:rsidP="00B52A7F">
            <w:pPr>
              <w:tabs>
                <w:tab w:val="left" w:pos="2550"/>
              </w:tabs>
            </w:pPr>
          </w:p>
        </w:tc>
      </w:tr>
      <w:tr w:rsidR="00910BBC" w14:paraId="707E006C" w14:textId="77777777" w:rsidTr="00910BBC">
        <w:trPr>
          <w:trHeight w:val="413"/>
        </w:trPr>
        <w:tc>
          <w:tcPr>
            <w:tcW w:w="1543" w:type="dxa"/>
          </w:tcPr>
          <w:p w14:paraId="3E7E816B" w14:textId="2C177782" w:rsidR="00910BBC" w:rsidRDefault="00910BBC" w:rsidP="00B52A7F">
            <w:pPr>
              <w:tabs>
                <w:tab w:val="left" w:pos="2550"/>
              </w:tabs>
            </w:pPr>
            <w:r>
              <w:t>Agenzia</w:t>
            </w:r>
          </w:p>
        </w:tc>
        <w:tc>
          <w:tcPr>
            <w:tcW w:w="7948" w:type="dxa"/>
            <w:gridSpan w:val="27"/>
          </w:tcPr>
          <w:p w14:paraId="1637A9E9" w14:textId="77777777" w:rsidR="00910BBC" w:rsidRDefault="00910BBC" w:rsidP="00B52A7F">
            <w:pPr>
              <w:tabs>
                <w:tab w:val="left" w:pos="2550"/>
              </w:tabs>
            </w:pPr>
          </w:p>
        </w:tc>
      </w:tr>
    </w:tbl>
    <w:p w14:paraId="2BAE8B0A" w14:textId="77777777" w:rsidR="00A22231" w:rsidRPr="00B52A7F" w:rsidRDefault="00A22231" w:rsidP="00B52A7F">
      <w:pPr>
        <w:tabs>
          <w:tab w:val="left" w:pos="2550"/>
        </w:tabs>
      </w:pPr>
    </w:p>
    <w:sectPr w:rsidR="00A22231" w:rsidRPr="00B52A7F" w:rsidSect="001C2BDA">
      <w:headerReference w:type="default" r:id="rId6"/>
      <w:pgSz w:w="11906" w:h="16838"/>
      <w:pgMar w:top="993" w:right="56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5E47" w14:textId="77777777" w:rsidR="00665827" w:rsidRDefault="00665827" w:rsidP="001C2BDA">
      <w:pPr>
        <w:spacing w:after="0" w:line="240" w:lineRule="auto"/>
      </w:pPr>
      <w:r>
        <w:separator/>
      </w:r>
    </w:p>
  </w:endnote>
  <w:endnote w:type="continuationSeparator" w:id="0">
    <w:p w14:paraId="1FD84037" w14:textId="77777777" w:rsidR="00665827" w:rsidRDefault="00665827" w:rsidP="001C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62DD" w14:textId="77777777" w:rsidR="00665827" w:rsidRDefault="00665827" w:rsidP="001C2BDA">
      <w:pPr>
        <w:spacing w:after="0" w:line="240" w:lineRule="auto"/>
      </w:pPr>
      <w:r>
        <w:separator/>
      </w:r>
    </w:p>
  </w:footnote>
  <w:footnote w:type="continuationSeparator" w:id="0">
    <w:p w14:paraId="3DA360C6" w14:textId="77777777" w:rsidR="00665827" w:rsidRDefault="00665827" w:rsidP="001C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D5AD" w14:textId="2C86E895" w:rsidR="001C2BDA" w:rsidRPr="001C2BDA" w:rsidRDefault="001C2BDA" w:rsidP="001C2BDA">
    <w:pPr>
      <w:pStyle w:val="Intestazione"/>
      <w:jc w:val="center"/>
      <w:rPr>
        <w:b/>
        <w:color w:val="4472C4" w:themeColor="accent1"/>
        <w:sz w:val="28"/>
        <w:szCs w:val="28"/>
      </w:rPr>
    </w:pPr>
    <w:r w:rsidRPr="001C2BDA">
      <w:rPr>
        <w:b/>
        <w:color w:val="4472C4" w:themeColor="accent1"/>
        <w:sz w:val="28"/>
        <w:szCs w:val="28"/>
      </w:rPr>
      <w:t>DATI PER RIMBORSO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7F"/>
    <w:rsid w:val="001C2BDA"/>
    <w:rsid w:val="004670BF"/>
    <w:rsid w:val="005477C4"/>
    <w:rsid w:val="00665827"/>
    <w:rsid w:val="006958D3"/>
    <w:rsid w:val="00812648"/>
    <w:rsid w:val="008C0DD7"/>
    <w:rsid w:val="00910BBC"/>
    <w:rsid w:val="009B1E76"/>
    <w:rsid w:val="00A22231"/>
    <w:rsid w:val="00B52A7F"/>
    <w:rsid w:val="00C803A0"/>
    <w:rsid w:val="00D17D92"/>
    <w:rsid w:val="00D20DC5"/>
    <w:rsid w:val="00F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A5FD"/>
  <w15:chartTrackingRefBased/>
  <w15:docId w15:val="{60041A63-210F-4D58-A705-F9AB8431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2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BDA"/>
  </w:style>
  <w:style w:type="paragraph" w:styleId="Pidipagina">
    <w:name w:val="footer"/>
    <w:basedOn w:val="Normale"/>
    <w:link w:val="PidipaginaCarattere"/>
    <w:uiPriority w:val="99"/>
    <w:unhideWhenUsed/>
    <w:rsid w:val="001C2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Morabito</dc:creator>
  <cp:keywords/>
  <dc:description/>
  <cp:lastModifiedBy>Antonella Bellon</cp:lastModifiedBy>
  <cp:revision>2</cp:revision>
  <dcterms:created xsi:type="dcterms:W3CDTF">2023-11-08T14:01:00Z</dcterms:created>
  <dcterms:modified xsi:type="dcterms:W3CDTF">2023-11-08T14:01:00Z</dcterms:modified>
</cp:coreProperties>
</file>